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Tasca 4: Creem els pòsters de les constel·lacions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612130" cy="27362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Recorda de cada pòster ha de tenir tres apartats: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Descripció de la constel·lació: ubicació de la constel·lació, noms i dades de les estrelles que formen part de la constel·lació.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b) Origen del nom: què podem explicar sobre el nom de les constel·lacions o el de les estrelles que en formen part?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c) Curiositats: quines dades històriques volem destacar? Sabem quan va ser descrita per primera vegada? Sabem si aquesta constel·lació té o ha tingut algun ús concret (en navegació, agricultura, etc)? Des d'on i en quin moment de l'any és visible aquesta constel·lació? Quins altres elements podem trobar en aquesta constel·lació?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És molt important que els textos que incorporeu al pòster siguin originals (escrits per vosaltres) i que no hi ha hagi informació copiada i enganxada de cap font. Per tal d'elaborar l'escrit de l'apartat a del pòster cal que tingueu davant les respostes de les activitats 1 i 2 de la tasca 2 . Per tal d'elaborar el vostre propi escrit pels apartats b i c del pòster, cal que llegiu unes quantes vegades les informacions que heu obtingut a la tasca 1 i feu 2 textos (atenció a la redacció i l'ortografia: feu servir tots els recursos que teniu a l'abast (diccionaris, correctors, persones...) per tal que el redactat estigui perfectament escrit ). Haureu d'escriure 2 textos de 10 línies (atractius, coherents i cohesionats) amb lletra Arial black de 18 punts.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