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F95A08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F95A08" w:rsidRPr="00D405C4" w:rsidRDefault="00F95A08" w:rsidP="00F95A08">
      <w:pPr>
        <w:pStyle w:val="Titulo2"/>
        <w:numPr>
          <w:ilvl w:val="0"/>
          <w:numId w:val="0"/>
        </w:numPr>
        <w:spacing w:before="120" w:after="0"/>
        <w:ind w:left="432" w:hanging="432"/>
        <w:jc w:val="center"/>
        <w:rPr>
          <w:lang w:val="ca-ES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8221"/>
      </w:tblGrid>
      <w:tr w:rsidR="00D405C4" w:rsidRPr="00927300" w:rsidTr="00F95A08">
        <w:trPr>
          <w:trHeight w:val="4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br w:type="page"/>
            </w: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Sintetitzar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5C4" w:rsidRPr="00927300" w:rsidRDefault="00D405C4" w:rsidP="00092C08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Quin conjunt formen els elements? Com es relacionen entre si? A</w:t>
            </w:r>
            <w:r>
              <w:rPr>
                <w:sz w:val="18"/>
                <w:szCs w:val="18"/>
              </w:rPr>
              <w:t xml:space="preserve"> </w:t>
            </w:r>
            <w:r w:rsidRPr="00927300">
              <w:rPr>
                <w:sz w:val="18"/>
                <w:szCs w:val="18"/>
              </w:rPr>
              <w:t>quina conclusió porta? Quines són les idees principals? Com es poden representar/agrupar? Què, Qui, Com, Quan, On, Perquè?</w:t>
            </w:r>
          </w:p>
          <w:p w:rsidR="00D405C4" w:rsidRPr="00927300" w:rsidRDefault="00D405C4" w:rsidP="00092C08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En conjunt, …les parts s’uneixen de manera que…en resum, les idees clau són…i això resulta en que…</w:t>
            </w:r>
          </w:p>
          <w:p w:rsidR="00D405C4" w:rsidRPr="00927300" w:rsidRDefault="00D405C4" w:rsidP="00092C08">
            <w:pPr>
              <w:rPr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0FCD3921" wp14:editId="4F1553DF">
                  <wp:extent cx="5039833" cy="2403587"/>
                  <wp:effectExtent l="0" t="0" r="8890" b="0"/>
                  <wp:docPr id="41013" name="Imagen 4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162" cy="24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b/>
          <w:bCs/>
          <w:color w:val="000000" w:themeColor="text1"/>
          <w:szCs w:val="22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</w:t>
      </w:r>
      <w:bookmarkStart w:id="0" w:name="_GoBack"/>
      <w:bookmarkEnd w:id="0"/>
      <w:r w:rsidRPr="00927300">
        <w:rPr>
          <w:bCs/>
          <w:sz w:val="18"/>
          <w:szCs w:val="18"/>
        </w:rPr>
        <w:t xml:space="preserve">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F6" w:rsidRDefault="003F1AF6" w:rsidP="00D405C4">
      <w:r>
        <w:separator/>
      </w:r>
    </w:p>
  </w:endnote>
  <w:endnote w:type="continuationSeparator" w:id="0">
    <w:p w:rsidR="003F1AF6" w:rsidRDefault="003F1AF6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F6" w:rsidRDefault="003F1AF6" w:rsidP="00D405C4">
      <w:r>
        <w:separator/>
      </w:r>
    </w:p>
  </w:footnote>
  <w:footnote w:type="continuationSeparator" w:id="0">
    <w:p w:rsidR="003F1AF6" w:rsidRDefault="003F1AF6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3F1AF6"/>
    <w:rsid w:val="0071314B"/>
    <w:rsid w:val="00792794"/>
    <w:rsid w:val="00A416E6"/>
    <w:rsid w:val="00D405C4"/>
    <w:rsid w:val="00F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2021-03-21T19:45:00Z</dcterms:created>
  <dcterms:modified xsi:type="dcterms:W3CDTF">2021-03-21T19:45:00Z</dcterms:modified>
</cp:coreProperties>
</file>